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CA5C" w14:textId="77777777" w:rsidR="005611D3" w:rsidRP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  <w:lang w:eastAsia="zh-TW"/>
        </w:rPr>
      </w:pP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>様式</w:t>
      </w:r>
      <w:r w:rsidR="00C56F85">
        <w:rPr>
          <w:rFonts w:ascii="HGP創英角ｺﾞｼｯｸUB" w:eastAsia="HGP創英角ｺﾞｼｯｸUB" w:hAnsi="HGP創英角ｺﾞｼｯｸUB" w:hint="eastAsia"/>
        </w:rPr>
        <w:t>10</w:t>
      </w: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 xml:space="preserve">　学校関係者評価【</w:t>
      </w:r>
      <w:r>
        <w:rPr>
          <w:rFonts w:ascii="HGP創英角ｺﾞｼｯｸUB" w:eastAsia="HGP創英角ｺﾞｼｯｸUB" w:hAnsi="HGP創英角ｺﾞｼｯｸUB" w:hint="eastAsia"/>
          <w:lang w:eastAsia="zh-TW"/>
        </w:rPr>
        <w:t>委員会会議録例</w:t>
      </w:r>
      <w:r w:rsidRPr="005611D3">
        <w:rPr>
          <w:rFonts w:ascii="HGP創英角ｺﾞｼｯｸUB" w:eastAsia="HGP創英角ｺﾞｼｯｸUB" w:hAnsi="HGP創英角ｺﾞｼｯｸUB" w:hint="eastAsia"/>
          <w:lang w:eastAsia="zh-TW"/>
        </w:rPr>
        <w:t>】</w:t>
      </w:r>
    </w:p>
    <w:p w14:paraId="69C4D993" w14:textId="15858D10" w:rsidR="005611D3" w:rsidRDefault="005611D3" w:rsidP="007B0721">
      <w:pPr>
        <w:spacing w:line="276" w:lineRule="auto"/>
        <w:jc w:val="center"/>
        <w:rPr>
          <w:rFonts w:ascii="HGP創英角ｺﾞｼｯｸUB" w:eastAsia="HGP創英角ｺﾞｼｯｸUB" w:hAnsi="HGP創英角ｺﾞｼｯｸUB"/>
          <w:color w:val="FF0000"/>
          <w:lang w:eastAsia="zh-TW"/>
        </w:rPr>
      </w:pPr>
    </w:p>
    <w:p w14:paraId="3F81641F" w14:textId="77777777" w:rsidR="00041BEF" w:rsidRPr="000904B1" w:rsidRDefault="00041BEF" w:rsidP="00041BEF">
      <w:pPr>
        <w:spacing w:line="300" w:lineRule="exact"/>
        <w:ind w:right="800"/>
        <w:jc w:val="right"/>
        <w:rPr>
          <w:rFonts w:hAnsi="ＭＳ 明朝"/>
          <w:color w:val="000000" w:themeColor="text1"/>
          <w:sz w:val="20"/>
          <w:szCs w:val="20"/>
        </w:rPr>
      </w:pPr>
      <w:r>
        <w:rPr>
          <w:rFonts w:hAnsi="ＭＳ 明朝" w:hint="eastAsia"/>
          <w:color w:val="000000" w:themeColor="text1"/>
          <w:sz w:val="20"/>
          <w:szCs w:val="20"/>
        </w:rPr>
        <w:t>(</w:t>
      </w:r>
      <w:r w:rsidRPr="000904B1">
        <w:rPr>
          <w:rFonts w:hAnsi="ＭＳ 明朝" w:hint="eastAsia"/>
          <w:color w:val="000000" w:themeColor="text1"/>
          <w:sz w:val="20"/>
          <w:szCs w:val="20"/>
        </w:rPr>
        <w:t>様式</w:t>
      </w:r>
      <w:r>
        <w:rPr>
          <w:rFonts w:hAnsi="ＭＳ 明朝" w:hint="eastAsia"/>
          <w:color w:val="000000" w:themeColor="text1"/>
          <w:sz w:val="20"/>
          <w:szCs w:val="20"/>
        </w:rPr>
        <w:t>)</w:t>
      </w:r>
    </w:p>
    <w:p w14:paraId="61EAD3C6" w14:textId="77777777" w:rsidR="00041BEF" w:rsidRPr="000904B1" w:rsidRDefault="00041BEF" w:rsidP="00041BEF">
      <w:pPr>
        <w:spacing w:line="300" w:lineRule="exact"/>
        <w:jc w:val="center"/>
        <w:rPr>
          <w:rFonts w:hAnsi="ＭＳ 明朝"/>
          <w:color w:val="000000" w:themeColor="text1"/>
          <w:sz w:val="20"/>
          <w:szCs w:val="20"/>
        </w:rPr>
      </w:pPr>
      <w:r w:rsidRPr="000904B1">
        <w:rPr>
          <w:rFonts w:hAnsi="ＭＳ 明朝" w:hint="eastAsia"/>
          <w:color w:val="000000" w:themeColor="text1"/>
          <w:sz w:val="20"/>
          <w:szCs w:val="20"/>
        </w:rPr>
        <w:t>会議議事録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15"/>
      </w:tblGrid>
      <w:tr w:rsidR="00041BEF" w:rsidRPr="000904B1" w14:paraId="08CC7CF0" w14:textId="77777777" w:rsidTr="004868ED">
        <w:trPr>
          <w:jc w:val="center"/>
        </w:trPr>
        <w:tc>
          <w:tcPr>
            <w:tcW w:w="1276" w:type="dxa"/>
          </w:tcPr>
          <w:p w14:paraId="08CB3CF5" w14:textId="77777777" w:rsidR="00041BEF" w:rsidRPr="000904B1" w:rsidRDefault="00041BEF" w:rsidP="004868ED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会議名</w:t>
            </w:r>
          </w:p>
        </w:tc>
        <w:tc>
          <w:tcPr>
            <w:tcW w:w="6315" w:type="dxa"/>
          </w:tcPr>
          <w:p w14:paraId="77EE374D" w14:textId="77777777" w:rsidR="00041BEF" w:rsidRPr="000904B1" w:rsidRDefault="00041BEF" w:rsidP="004868ED">
            <w:pPr>
              <w:spacing w:line="300" w:lineRule="exact"/>
              <w:ind w:firstLineChars="100" w:firstLine="200"/>
              <w:rPr>
                <w:rFonts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学校関係者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評価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委員会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>第１回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</w:tr>
      <w:tr w:rsidR="00041BEF" w:rsidRPr="000904B1" w14:paraId="2DC9F111" w14:textId="77777777" w:rsidTr="004868ED">
        <w:trPr>
          <w:jc w:val="center"/>
        </w:trPr>
        <w:tc>
          <w:tcPr>
            <w:tcW w:w="1276" w:type="dxa"/>
          </w:tcPr>
          <w:p w14:paraId="27E1AF52" w14:textId="77777777" w:rsidR="00041BEF" w:rsidRPr="000904B1" w:rsidRDefault="00041BEF" w:rsidP="004868ED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開催日時</w:t>
            </w:r>
          </w:p>
        </w:tc>
        <w:tc>
          <w:tcPr>
            <w:tcW w:w="6315" w:type="dxa"/>
          </w:tcPr>
          <w:p w14:paraId="180FB61B" w14:textId="77777777" w:rsidR="00041BEF" w:rsidRPr="000904B1" w:rsidRDefault="00041BEF" w:rsidP="004868ED">
            <w:pPr>
              <w:spacing w:line="300" w:lineRule="exact"/>
              <w:ind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2019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年○月○日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○曜日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１０：００～１２：００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２ｈ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041BEF" w:rsidRPr="000904B1" w14:paraId="25DD4B8F" w14:textId="77777777" w:rsidTr="004868ED">
        <w:trPr>
          <w:jc w:val="center"/>
        </w:trPr>
        <w:tc>
          <w:tcPr>
            <w:tcW w:w="1276" w:type="dxa"/>
          </w:tcPr>
          <w:p w14:paraId="3731E90D" w14:textId="77777777" w:rsidR="00041BEF" w:rsidRPr="000904B1" w:rsidRDefault="00041BEF" w:rsidP="004868ED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場所</w:t>
            </w:r>
          </w:p>
        </w:tc>
        <w:tc>
          <w:tcPr>
            <w:tcW w:w="6315" w:type="dxa"/>
          </w:tcPr>
          <w:p w14:paraId="10C66354" w14:textId="77777777" w:rsidR="00041BEF" w:rsidRPr="000904B1" w:rsidRDefault="00041BEF" w:rsidP="004868ED">
            <w:pPr>
              <w:spacing w:line="300" w:lineRule="exact"/>
              <w:ind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本校　特別会議室</w:t>
            </w:r>
          </w:p>
        </w:tc>
      </w:tr>
      <w:tr w:rsidR="00041BEF" w:rsidRPr="000904B1" w14:paraId="2FC4B34A" w14:textId="77777777" w:rsidTr="004868ED">
        <w:trPr>
          <w:jc w:val="center"/>
        </w:trPr>
        <w:tc>
          <w:tcPr>
            <w:tcW w:w="1276" w:type="dxa"/>
          </w:tcPr>
          <w:p w14:paraId="35A86FB6" w14:textId="77777777" w:rsidR="00041BEF" w:rsidRPr="000904B1" w:rsidRDefault="00041BEF" w:rsidP="004868ED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出席者</w:t>
            </w:r>
          </w:p>
        </w:tc>
        <w:tc>
          <w:tcPr>
            <w:tcW w:w="6315" w:type="dxa"/>
          </w:tcPr>
          <w:p w14:paraId="19D26CE4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>①委員</w:t>
            </w:r>
          </w:p>
          <w:p w14:paraId="38A81D27" w14:textId="77777777" w:rsidR="00041BEF" w:rsidRPr="000904B1" w:rsidRDefault="00041BEF" w:rsidP="004868ED">
            <w:pPr>
              <w:spacing w:line="300" w:lineRule="exact"/>
              <w:ind w:firstLineChars="100" w:firstLine="200"/>
              <w:rPr>
                <w:rFonts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 xml:space="preserve">○○太郎　　○○花子　　</w:t>
            </w:r>
          </w:p>
          <w:p w14:paraId="24732F18" w14:textId="77777777" w:rsidR="00041BEF" w:rsidRPr="000904B1" w:rsidRDefault="00041BEF" w:rsidP="004868ED">
            <w:pPr>
              <w:spacing w:line="300" w:lineRule="exact"/>
              <w:ind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　　　　　　　　　　　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・・・・・・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計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○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</w:p>
          <w:p w14:paraId="71E281F5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②学校</w:t>
            </w:r>
          </w:p>
          <w:p w14:paraId="19A096D5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校長、事務局長、教務部長、就職センター長、相談室長</w:t>
            </w:r>
          </w:p>
          <w:p w14:paraId="40C7228D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>事務局</w:t>
            </w:r>
          </w:p>
          <w:p w14:paraId="32854567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 xml:space="preserve">　総務課長　担当職員　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>計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○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>名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  <w:p w14:paraId="3DC45384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参加者合計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○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名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041BEF" w:rsidRPr="000904B1" w14:paraId="47990E07" w14:textId="77777777" w:rsidTr="004868ED">
        <w:trPr>
          <w:trHeight w:val="6199"/>
          <w:jc w:val="center"/>
        </w:trPr>
        <w:tc>
          <w:tcPr>
            <w:tcW w:w="1276" w:type="dxa"/>
          </w:tcPr>
          <w:p w14:paraId="281EEA89" w14:textId="77777777" w:rsidR="00041BEF" w:rsidRPr="000904B1" w:rsidRDefault="00041BEF" w:rsidP="004868ED">
            <w:pPr>
              <w:spacing w:line="30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議題等</w:t>
            </w:r>
          </w:p>
        </w:tc>
        <w:tc>
          <w:tcPr>
            <w:tcW w:w="6315" w:type="dxa"/>
          </w:tcPr>
          <w:p w14:paraId="45185CA4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１　校長挨拶及び趣旨説明　○○○○校長　</w:t>
            </w:r>
          </w:p>
          <w:p w14:paraId="52A6D55F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２　委員及び事務局紹介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事務局</w:t>
            </w:r>
          </w:p>
          <w:p w14:paraId="65547686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7453EAC9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３　学校関係者評価事業計画の説明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説明者：事務局総務課長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</w:p>
          <w:p w14:paraId="526327BD" w14:textId="77777777" w:rsidR="00041BEF" w:rsidRPr="000904B1" w:rsidRDefault="00041BEF" w:rsidP="004868ED">
            <w:pPr>
              <w:spacing w:line="300" w:lineRule="exact"/>
              <w:ind w:leftChars="100" w:left="240"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事業計画の内容とスケジュール、実施予定内容について、資料</w:t>
            </w:r>
          </w:p>
          <w:p w14:paraId="40F86E47" w14:textId="77777777" w:rsidR="00041BEF" w:rsidRPr="000904B1" w:rsidRDefault="00041BEF" w:rsidP="004868ED">
            <w:pPr>
              <w:spacing w:line="300" w:lineRule="exact"/>
              <w:ind w:leftChars="100" w:left="240"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に基づき説明</w:t>
            </w:r>
          </w:p>
          <w:p w14:paraId="15AB73DC" w14:textId="77777777" w:rsidR="00041BEF" w:rsidRPr="000904B1" w:rsidRDefault="00041BEF" w:rsidP="004868ED">
            <w:pPr>
              <w:spacing w:line="300" w:lineRule="exact"/>
              <w:ind w:leftChars="17" w:left="187" w:hangingChars="73" w:hanging="146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４　自己評価概要説明</w:t>
            </w:r>
          </w:p>
          <w:p w14:paraId="6D887F22" w14:textId="77777777" w:rsidR="00041BEF" w:rsidRPr="000904B1" w:rsidRDefault="00041BEF" w:rsidP="004868ED">
            <w:pPr>
              <w:spacing w:line="300" w:lineRule="exact"/>
              <w:ind w:leftChars="100" w:left="240"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自己評価項目及び基準、スケジュール、これまでの課題と改善</w:t>
            </w:r>
          </w:p>
          <w:p w14:paraId="28822EBE" w14:textId="77777777" w:rsidR="00041BEF" w:rsidRPr="000904B1" w:rsidRDefault="00041BEF" w:rsidP="004868ED">
            <w:pPr>
              <w:spacing w:line="300" w:lineRule="exact"/>
              <w:ind w:leftChars="100" w:left="240"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点の要約説明</w:t>
            </w:r>
          </w:p>
          <w:p w14:paraId="2547FE60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５　意見交換</w:t>
            </w:r>
          </w:p>
          <w:p w14:paraId="55F66A10" w14:textId="77777777" w:rsidR="00041BEF" w:rsidRPr="000904B1" w:rsidRDefault="00041BEF" w:rsidP="004868ED">
            <w:pPr>
              <w:spacing w:line="300" w:lineRule="exact"/>
              <w:ind w:leftChars="100" w:left="240"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説明についての質疑応答、評価実施に関する進め方、今後の進</w:t>
            </w:r>
          </w:p>
          <w:p w14:paraId="694FC2B3" w14:textId="77777777" w:rsidR="00041BEF" w:rsidRPr="000904B1" w:rsidRDefault="00041BEF" w:rsidP="004868ED">
            <w:pPr>
              <w:spacing w:line="300" w:lineRule="exact"/>
              <w:ind w:leftChars="100" w:left="240"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め方などについて討議</w:t>
            </w:r>
          </w:p>
          <w:p w14:paraId="33ED3388" w14:textId="77777777" w:rsidR="00041BEF" w:rsidRPr="000904B1" w:rsidRDefault="00041BEF" w:rsidP="004868ED">
            <w:pPr>
              <w:spacing w:line="300" w:lineRule="exact"/>
              <w:ind w:leftChars="100" w:left="240"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詳細は、別紙のとおり</w:t>
            </w:r>
          </w:p>
          <w:p w14:paraId="2DDEAE77" w14:textId="77777777" w:rsidR="00041BEF" w:rsidRPr="000904B1" w:rsidRDefault="00041BEF" w:rsidP="004868ED">
            <w:pPr>
              <w:spacing w:line="30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６　その他</w:t>
            </w:r>
          </w:p>
          <w:p w14:paraId="52D7DEB3" w14:textId="77777777" w:rsidR="00041BEF" w:rsidRPr="000904B1" w:rsidRDefault="00041BEF" w:rsidP="004868ED">
            <w:pPr>
              <w:spacing w:line="300" w:lineRule="exact"/>
              <w:ind w:leftChars="100" w:left="240"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次回の会議日程　○月○日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○曜日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午後１時３０分～</w:t>
            </w:r>
          </w:p>
          <w:p w14:paraId="3E876034" w14:textId="77777777" w:rsidR="00041BEF" w:rsidRPr="000904B1" w:rsidRDefault="00041BEF" w:rsidP="004868ED">
            <w:pPr>
              <w:spacing w:line="300" w:lineRule="exact"/>
              <w:ind w:leftChars="100" w:left="24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会場は、後日連絡</w:t>
            </w:r>
          </w:p>
          <w:p w14:paraId="6A82894C" w14:textId="77777777" w:rsidR="00041BEF" w:rsidRPr="000904B1" w:rsidRDefault="00041BEF" w:rsidP="004868ED">
            <w:pPr>
              <w:spacing w:line="300" w:lineRule="exact"/>
              <w:ind w:leftChars="100" w:left="240" w:firstLineChars="100" w:firstLine="20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>閉　会</w:t>
            </w:r>
          </w:p>
          <w:p w14:paraId="2CDA23B8" w14:textId="77777777" w:rsidR="00041BEF" w:rsidRPr="000904B1" w:rsidRDefault="00041BEF" w:rsidP="004868ED">
            <w:pPr>
              <w:spacing w:line="300" w:lineRule="exact"/>
              <w:ind w:leftChars="100" w:left="24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0904B1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以上</w:t>
            </w:r>
          </w:p>
        </w:tc>
      </w:tr>
    </w:tbl>
    <w:p w14:paraId="55BC079F" w14:textId="77777777" w:rsidR="00041BEF" w:rsidRPr="000904B1" w:rsidRDefault="00041BEF" w:rsidP="00041BEF">
      <w:pPr>
        <w:pStyle w:val="afd"/>
        <w:rPr>
          <w:rFonts w:ascii="ＭＳ 明朝" w:hAnsi="ＭＳ 明朝"/>
          <w:color w:val="000000" w:themeColor="text1"/>
          <w:szCs w:val="21"/>
        </w:rPr>
      </w:pPr>
    </w:p>
    <w:p w14:paraId="297D39E0" w14:textId="77777777" w:rsidR="00041BEF" w:rsidRPr="000904B1" w:rsidRDefault="00041BEF" w:rsidP="00041BEF">
      <w:pPr>
        <w:jc w:val="left"/>
        <w:rPr>
          <w:rFonts w:hAnsi="ＭＳ 明朝"/>
          <w:color w:val="000000" w:themeColor="text1"/>
          <w:sz w:val="20"/>
          <w:szCs w:val="20"/>
        </w:rPr>
      </w:pPr>
      <w:r w:rsidRPr="000904B1">
        <w:rPr>
          <w:rFonts w:hAnsi="ＭＳ 明朝" w:hint="eastAsia"/>
          <w:color w:val="000000" w:themeColor="text1"/>
          <w:sz w:val="20"/>
          <w:szCs w:val="20"/>
        </w:rPr>
        <w:t>別紙</w:t>
      </w:r>
    </w:p>
    <w:p w14:paraId="44221B6B" w14:textId="77777777" w:rsidR="00041BEF" w:rsidRPr="000904B1" w:rsidRDefault="00041BEF" w:rsidP="00041BEF">
      <w:pPr>
        <w:jc w:val="center"/>
        <w:rPr>
          <w:rFonts w:hAnsi="ＭＳ 明朝"/>
          <w:color w:val="000000" w:themeColor="text1"/>
          <w:sz w:val="20"/>
          <w:szCs w:val="20"/>
        </w:rPr>
      </w:pPr>
      <w:r w:rsidRPr="000904B1">
        <w:rPr>
          <w:rFonts w:hAnsi="ＭＳ 明朝" w:hint="eastAsia"/>
          <w:b/>
          <w:color w:val="000000" w:themeColor="text1"/>
          <w:sz w:val="20"/>
          <w:szCs w:val="20"/>
          <w:u w:val="single"/>
        </w:rPr>
        <w:t>学校関係者評価委員会</w:t>
      </w:r>
      <w:r>
        <w:rPr>
          <w:rFonts w:hAnsi="ＭＳ 明朝" w:hint="eastAsia"/>
          <w:b/>
          <w:color w:val="000000" w:themeColor="text1"/>
          <w:sz w:val="20"/>
          <w:szCs w:val="20"/>
          <w:u w:val="single"/>
        </w:rPr>
        <w:t>(</w:t>
      </w:r>
      <w:r w:rsidRPr="000904B1">
        <w:rPr>
          <w:rFonts w:hAnsi="ＭＳ 明朝" w:hint="eastAsia"/>
          <w:b/>
          <w:color w:val="000000" w:themeColor="text1"/>
          <w:sz w:val="20"/>
          <w:szCs w:val="20"/>
          <w:u w:val="single"/>
        </w:rPr>
        <w:t>第１回</w:t>
      </w:r>
      <w:r>
        <w:rPr>
          <w:rFonts w:hAnsi="ＭＳ 明朝" w:hint="eastAsia"/>
          <w:b/>
          <w:color w:val="000000" w:themeColor="text1"/>
          <w:sz w:val="20"/>
          <w:szCs w:val="20"/>
          <w:u w:val="single"/>
        </w:rPr>
        <w:t>)</w:t>
      </w:r>
      <w:r w:rsidRPr="000904B1">
        <w:rPr>
          <w:rFonts w:hAnsi="ＭＳ 明朝" w:hint="eastAsia"/>
          <w:b/>
          <w:color w:val="000000" w:themeColor="text1"/>
          <w:sz w:val="20"/>
          <w:szCs w:val="20"/>
          <w:u w:val="single"/>
        </w:rPr>
        <w:t xml:space="preserve">　主な討議内容</w:t>
      </w:r>
    </w:p>
    <w:p w14:paraId="148A86FD" w14:textId="69470188" w:rsidR="006C2D76" w:rsidRPr="00AB23F9" w:rsidRDefault="00041BEF" w:rsidP="00AB23F9">
      <w:pPr>
        <w:jc w:val="left"/>
        <w:rPr>
          <w:rFonts w:hAnsi="ＭＳ 明朝" w:hint="eastAsia"/>
          <w:color w:val="000000" w:themeColor="text1"/>
          <w:sz w:val="20"/>
          <w:szCs w:val="20"/>
        </w:rPr>
      </w:pPr>
      <w:r w:rsidRPr="000904B1">
        <w:rPr>
          <w:rFonts w:hAnsi="ＭＳ 明朝" w:hint="eastAsia"/>
          <w:color w:val="000000" w:themeColor="text1"/>
          <w:sz w:val="20"/>
          <w:szCs w:val="20"/>
        </w:rPr>
        <w:t>主要な項目に沿って概要</w:t>
      </w:r>
      <w:r w:rsidR="00A444F2">
        <w:rPr>
          <w:rFonts w:hAnsi="ＭＳ 明朝" w:hint="eastAsia"/>
          <w:color w:val="000000" w:themeColor="text1"/>
          <w:sz w:val="20"/>
          <w:szCs w:val="20"/>
        </w:rPr>
        <w:t>を</w:t>
      </w:r>
      <w:r w:rsidRPr="000904B1">
        <w:rPr>
          <w:rFonts w:hAnsi="ＭＳ 明朝" w:hint="eastAsia"/>
          <w:color w:val="000000" w:themeColor="text1"/>
          <w:sz w:val="20"/>
          <w:szCs w:val="20"/>
        </w:rPr>
        <w:t>記述</w:t>
      </w:r>
      <w:bookmarkStart w:id="0" w:name="_GoBack"/>
      <w:bookmarkEnd w:id="0"/>
    </w:p>
    <w:sectPr w:rsidR="006C2D76" w:rsidRPr="00AB23F9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1CD0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23F9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E32F23-D9F5-43F7-BAA8-FF88CC82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3</cp:revision>
  <cp:lastPrinted>2019-06-25T08:32:00Z</cp:lastPrinted>
  <dcterms:created xsi:type="dcterms:W3CDTF">2019-06-27T05:42:00Z</dcterms:created>
  <dcterms:modified xsi:type="dcterms:W3CDTF">2019-06-27T05:43:00Z</dcterms:modified>
</cp:coreProperties>
</file>